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E23B2" w14:textId="017D9B90" w:rsidR="000A7F19" w:rsidRPr="0096427D" w:rsidRDefault="003373B3" w:rsidP="008C3EDD">
      <w:pPr>
        <w:pStyle w:val="a3"/>
        <w:rPr>
          <w:rFonts w:ascii="宋体" w:eastAsia="宋体" w:hAnsi="宋体" w:hint="eastAsia"/>
          <w:b w:val="0"/>
          <w:bCs w:val="0"/>
        </w:rPr>
      </w:pPr>
      <w:r w:rsidRPr="003373B3">
        <w:rPr>
          <w:rFonts w:ascii="宋体" w:eastAsia="宋体" w:hAnsi="宋体" w:hint="eastAsia"/>
          <w:b w:val="0"/>
          <w:bCs w:val="0"/>
        </w:rPr>
        <w:t>疫苗接种箱</w:t>
      </w:r>
      <w:r w:rsidR="008C3EDD" w:rsidRPr="0096427D">
        <w:rPr>
          <w:rFonts w:ascii="宋体" w:eastAsia="宋体" w:hAnsi="宋体" w:hint="eastAsia"/>
          <w:b w:val="0"/>
          <w:bCs w:val="0"/>
        </w:rPr>
        <w:t>等设备参数</w:t>
      </w:r>
      <w:r w:rsidR="00FC4747" w:rsidRPr="0096427D">
        <w:rPr>
          <w:rFonts w:ascii="宋体" w:eastAsia="宋体" w:hAnsi="宋体" w:hint="eastAsia"/>
          <w:b w:val="0"/>
          <w:bCs w:val="0"/>
        </w:rPr>
        <w:t>调研</w:t>
      </w:r>
      <w:r w:rsidR="006B6725" w:rsidRPr="0096427D">
        <w:rPr>
          <w:rFonts w:ascii="宋体" w:eastAsia="宋体" w:hAnsi="宋体" w:hint="eastAsia"/>
          <w:b w:val="0"/>
          <w:bCs w:val="0"/>
        </w:rPr>
        <w:t>表</w:t>
      </w:r>
    </w:p>
    <w:tbl>
      <w:tblPr>
        <w:tblW w:w="8708" w:type="dxa"/>
        <w:tblInd w:w="-181" w:type="dxa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26"/>
        <w:gridCol w:w="1360"/>
        <w:gridCol w:w="2879"/>
      </w:tblGrid>
      <w:tr w:rsidR="008C3EDD" w:rsidRPr="008C3EDD" w14:paraId="35522D49" w14:textId="77777777" w:rsidTr="008C3EDD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14D0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供应商名称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75C2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799B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单位地址</w:t>
            </w:r>
          </w:p>
          <w:p w14:paraId="6ACEF8F6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E46A" w14:textId="77777777" w:rsidR="008C3EDD" w:rsidRPr="008C3EDD" w:rsidRDefault="008C3EDD" w:rsidP="0015017F">
            <w:pPr>
              <w:overflowPunct w:val="0"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地址：</w:t>
            </w:r>
          </w:p>
          <w:p w14:paraId="1214717B" w14:textId="77777777" w:rsidR="008C3EDD" w:rsidRPr="008C3EDD" w:rsidRDefault="008C3EDD" w:rsidP="0015017F">
            <w:pPr>
              <w:overflowPunct w:val="0"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联系电话：</w:t>
            </w:r>
          </w:p>
        </w:tc>
      </w:tr>
      <w:tr w:rsidR="008C3EDD" w:rsidRPr="008C3EDD" w14:paraId="6CE7115B" w14:textId="77777777" w:rsidTr="008C3EDD">
        <w:trPr>
          <w:trHeight w:val="33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2CCD" w14:textId="77777777" w:rsidR="008C3EDD" w:rsidRPr="008C3EDD" w:rsidRDefault="008C3EDD" w:rsidP="0015017F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产品信息</w:t>
            </w:r>
          </w:p>
          <w:p w14:paraId="17E381CD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highlight w:val="yellow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（设备技术参数、配置、价格、交货周期等信息）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5A56" w14:textId="571D4C50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r w:rsidR="0096427D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9A70C7" w:rsidRPr="009A70C7">
              <w:rPr>
                <w:rFonts w:ascii="宋体" w:eastAsia="宋体" w:hAnsi="宋体" w:cs="宋体" w:hint="eastAsia"/>
                <w:sz w:val="24"/>
                <w:szCs w:val="24"/>
              </w:rPr>
              <w:t>疫苗接种箱</w:t>
            </w:r>
          </w:p>
          <w:p w14:paraId="655145F2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79F5314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4E712F6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6733CFB1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49B39443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094BBBD0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3970DC80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39C7EE58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460F89A0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5D1F88EE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1DD4E91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0BFE7D36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3D162508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1597886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15807B1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92C0750" w14:textId="5A73AB59"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</w:t>
            </w:r>
            <w:r w:rsidR="0096427D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9A70C7" w:rsidRPr="009A70C7">
              <w:rPr>
                <w:rFonts w:ascii="宋体" w:eastAsia="宋体" w:hAnsi="宋体" w:cs="宋体" w:hint="eastAsia"/>
                <w:sz w:val="24"/>
                <w:szCs w:val="24"/>
              </w:rPr>
              <w:t>现场流行病学调查作业箱</w:t>
            </w:r>
          </w:p>
          <w:p w14:paraId="09216534" w14:textId="77777777"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613426E6" w14:textId="77777777"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28C52970" w14:textId="77777777"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2ED36609" w14:textId="77777777" w:rsidR="00426250" w:rsidRPr="008C3EDD" w:rsidRDefault="00426250" w:rsidP="00426250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7EFE3185" w14:textId="77777777" w:rsidR="00426250" w:rsidRPr="008C3EDD" w:rsidRDefault="00426250" w:rsidP="00426250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78BEBBBE" w14:textId="77777777" w:rsidR="00426250" w:rsidRPr="008C3EDD" w:rsidRDefault="00426250" w:rsidP="00426250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48354EC0" w14:textId="77777777" w:rsidR="00426250" w:rsidRPr="008C3EDD" w:rsidRDefault="00426250" w:rsidP="00426250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401AF6CA" w14:textId="77777777" w:rsidR="00426250" w:rsidRPr="008C3EDD" w:rsidRDefault="00426250" w:rsidP="00426250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657A7175" w14:textId="77777777" w:rsidR="00426250" w:rsidRPr="008C3EDD" w:rsidRDefault="00426250" w:rsidP="00426250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255F79AF" w14:textId="77777777" w:rsidR="00426250" w:rsidRPr="008C3EDD" w:rsidRDefault="00426250" w:rsidP="00426250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5ACC02CB" w14:textId="77777777"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5F9405E1" w14:textId="77777777"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4CB2644D" w14:textId="77777777"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72BEB676" w14:textId="77777777" w:rsid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96ABA91" w14:textId="77777777" w:rsidR="00426250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E83FD28" w14:textId="77777777" w:rsidR="00426250" w:rsidRPr="00426250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893AF04" w14:textId="068AEA14" w:rsidR="008C3EDD" w:rsidRPr="008C3EDD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</w:t>
            </w:r>
            <w:r w:rsidR="0096427D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9A70C7" w:rsidRPr="009A70C7">
              <w:rPr>
                <w:rFonts w:ascii="宋体" w:eastAsia="宋体" w:hAnsi="宋体" w:cs="宋体" w:hint="eastAsia"/>
                <w:sz w:val="24"/>
                <w:szCs w:val="24"/>
              </w:rPr>
              <w:t>环境样品采样箱</w:t>
            </w:r>
          </w:p>
          <w:p w14:paraId="74ADEADE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4F182C40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6D6678C6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0F3448DB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63DBB606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lastRenderedPageBreak/>
              <w:t>2、；</w:t>
            </w:r>
          </w:p>
          <w:p w14:paraId="7EE2F46B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63C7B0D1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7ED73D2E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22530633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66218900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2F91A0DD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00D50C4A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084529B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605EC346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E763FB1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97630A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6348DB2" w14:textId="74CF382A" w:rsidR="008C3EDD" w:rsidRPr="008C3EDD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四</w:t>
            </w:r>
            <w:r w:rsidR="0096427D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9A70C7" w:rsidRPr="009A70C7">
              <w:rPr>
                <w:rFonts w:ascii="宋体" w:eastAsia="宋体" w:hAnsi="宋体" w:cs="宋体" w:hint="eastAsia"/>
                <w:sz w:val="24"/>
                <w:szCs w:val="24"/>
              </w:rPr>
              <w:t>病原微生物快速检测箱</w:t>
            </w:r>
          </w:p>
          <w:p w14:paraId="792CAD24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41FB4938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6034CF0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64F6DF50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6DE1DA80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0C88438F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62947D85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75A03679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1E56B406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7F450B97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16DA8FA7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59C5AD71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0F9BB599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6392777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4FEC62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D03EA62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A4377E2" w14:textId="5C2D26CF" w:rsidR="008C3EDD" w:rsidRPr="008C3EDD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</w:t>
            </w:r>
            <w:r w:rsidR="0096427D">
              <w:rPr>
                <w:rFonts w:ascii="宋体" w:eastAsia="宋体" w:hAnsi="宋体" w:cs="宋体" w:hint="eastAsia"/>
                <w:sz w:val="24"/>
              </w:rPr>
              <w:t>、</w:t>
            </w:r>
            <w:r w:rsidR="009A70C7" w:rsidRPr="009A70C7">
              <w:rPr>
                <w:rFonts w:ascii="宋体" w:eastAsia="宋体" w:hAnsi="宋体" w:cs="宋体" w:hint="eastAsia"/>
                <w:sz w:val="24"/>
              </w:rPr>
              <w:t>水质微生物采样箱</w:t>
            </w:r>
          </w:p>
          <w:p w14:paraId="695B0179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63548022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3BC477E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7B3809A4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2FD6D20A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5F448E0A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640A0F9D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7105EF25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0BB45AFA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2112D81A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6AF9288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739476AA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21995DCF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13B08008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752C5E5D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422CFD1D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52F70798" w14:textId="0EA05263" w:rsidR="008C3EDD" w:rsidRPr="008C3EDD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六</w:t>
            </w:r>
            <w:r w:rsidR="0096427D">
              <w:rPr>
                <w:rFonts w:ascii="宋体" w:eastAsia="宋体" w:hAnsi="宋体" w:cs="宋体" w:hint="eastAsia"/>
                <w:sz w:val="24"/>
              </w:rPr>
              <w:t>、</w:t>
            </w:r>
            <w:r w:rsidR="009A70C7" w:rsidRPr="009A70C7">
              <w:rPr>
                <w:rFonts w:ascii="宋体" w:eastAsia="宋体" w:hAnsi="宋体" w:cs="宋体" w:hint="eastAsia"/>
                <w:sz w:val="24"/>
              </w:rPr>
              <w:t>生物样品采样箱(传染病控制类)</w:t>
            </w:r>
          </w:p>
          <w:p w14:paraId="69EB25B0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7D11B81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2BD10EF2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0E372EA9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7605CD94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57AC8BD8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117DB8A9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1F21E10C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71C33EEE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6A522BCA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6D66E3F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1F45213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3A1775A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310A20A6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6C935FF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6CD64506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7322E865" w14:textId="371ABB96" w:rsidR="008C3EDD" w:rsidRPr="008C3EDD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七</w:t>
            </w:r>
            <w:r w:rsidR="0096427D">
              <w:rPr>
                <w:rFonts w:ascii="宋体" w:eastAsia="宋体" w:hAnsi="宋体" w:cs="宋体" w:hint="eastAsia"/>
                <w:sz w:val="24"/>
              </w:rPr>
              <w:t>、</w:t>
            </w:r>
            <w:r w:rsidR="009A70C7" w:rsidRPr="009A70C7">
              <w:rPr>
                <w:rFonts w:ascii="宋体" w:eastAsia="宋体" w:hAnsi="宋体" w:cs="宋体" w:hint="eastAsia"/>
                <w:sz w:val="24"/>
              </w:rPr>
              <w:t>媒介生物采样箱(鼠类及</w:t>
            </w:r>
            <w:proofErr w:type="gramStart"/>
            <w:r w:rsidR="009A70C7" w:rsidRPr="009A70C7">
              <w:rPr>
                <w:rFonts w:ascii="宋体" w:eastAsia="宋体" w:hAnsi="宋体" w:cs="宋体" w:hint="eastAsia"/>
                <w:sz w:val="24"/>
              </w:rPr>
              <w:t>蚤蜱</w:t>
            </w:r>
            <w:proofErr w:type="gramEnd"/>
            <w:r w:rsidR="009A70C7" w:rsidRPr="009A70C7">
              <w:rPr>
                <w:rFonts w:ascii="宋体" w:eastAsia="宋体" w:hAnsi="宋体" w:cs="宋体" w:hint="eastAsia"/>
                <w:sz w:val="24"/>
              </w:rPr>
              <w:t>类采样箱)</w:t>
            </w:r>
          </w:p>
          <w:p w14:paraId="1D3A5637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620A48A1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3F9141B9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42932C00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230BD504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17F7CC34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1861A0E3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7465EE91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057E232C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5317F113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5888588B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01B9A2E4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49AAC8DD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37E89D6E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71EC58F4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17088C32" w14:textId="77777777" w:rsid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3DF70A58" w14:textId="235D1BB1" w:rsidR="009C5293" w:rsidRPr="008C3EDD" w:rsidRDefault="009C5293" w:rsidP="009C5293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八、</w:t>
            </w:r>
            <w:r w:rsidR="00941A4D" w:rsidRPr="00941A4D">
              <w:rPr>
                <w:rFonts w:ascii="宋体" w:eastAsia="宋体" w:hAnsi="宋体" w:cs="宋体" w:hint="eastAsia"/>
                <w:sz w:val="24"/>
              </w:rPr>
              <w:t>媒介生物采样箱(吸血双翅目昆虫采样箱)</w:t>
            </w:r>
            <w:r w:rsidR="00941A4D">
              <w:rPr>
                <w:rFonts w:hint="eastAsia"/>
              </w:rPr>
              <w:t xml:space="preserve"> </w:t>
            </w:r>
          </w:p>
          <w:p w14:paraId="4954A3F1" w14:textId="77777777" w:rsidR="009C5293" w:rsidRPr="008C3EDD" w:rsidRDefault="009C5293" w:rsidP="009C5293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4F222373" w14:textId="77777777" w:rsidR="009C5293" w:rsidRPr="008C3EDD" w:rsidRDefault="009C5293" w:rsidP="009C5293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6BB6D6E1" w14:textId="77777777" w:rsidR="009C5293" w:rsidRPr="008C3EDD" w:rsidRDefault="009C5293" w:rsidP="009C5293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605E695A" w14:textId="77777777" w:rsidR="009C5293" w:rsidRPr="008C3EDD" w:rsidRDefault="009C5293" w:rsidP="009C5293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20FC8607" w14:textId="77777777" w:rsidR="009C5293" w:rsidRPr="008C3EDD" w:rsidRDefault="009C5293" w:rsidP="009C5293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12AE7657" w14:textId="77777777" w:rsidR="009C5293" w:rsidRPr="008C3EDD" w:rsidRDefault="009C5293" w:rsidP="009C5293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49FE9922" w14:textId="77777777" w:rsidR="009C5293" w:rsidRPr="008C3EDD" w:rsidRDefault="009C5293" w:rsidP="009C5293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474589AA" w14:textId="77777777" w:rsidR="009C5293" w:rsidRPr="008C3EDD" w:rsidRDefault="009C5293" w:rsidP="009C5293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lastRenderedPageBreak/>
              <w:t>5、；</w:t>
            </w:r>
          </w:p>
          <w:p w14:paraId="51BF1034" w14:textId="77777777" w:rsidR="009C5293" w:rsidRPr="008C3EDD" w:rsidRDefault="009C5293" w:rsidP="009C5293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29DD85BD" w14:textId="77777777" w:rsidR="009C5293" w:rsidRPr="008C3EDD" w:rsidRDefault="009C5293" w:rsidP="009C5293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32607E40" w14:textId="77777777" w:rsidR="009C5293" w:rsidRPr="008C3EDD" w:rsidRDefault="009C5293" w:rsidP="009C5293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3AD827E1" w14:textId="77777777" w:rsidR="009C5293" w:rsidRPr="008C3EDD" w:rsidRDefault="009C5293" w:rsidP="009C5293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6C8D3102" w14:textId="77777777" w:rsidR="009C5293" w:rsidRDefault="009C5293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6FD12BB8" w14:textId="77777777" w:rsidR="00941A4D" w:rsidRDefault="00941A4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A10D9B2" w14:textId="77777777" w:rsidR="00941A4D" w:rsidRDefault="00941A4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38A6426" w14:textId="77777777" w:rsidR="00941A4D" w:rsidRDefault="00941A4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F30E483" w14:textId="4704EF4C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九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 w:rsidRPr="00941A4D">
              <w:rPr>
                <w:rFonts w:ascii="宋体" w:eastAsia="宋体" w:hAnsi="宋体" w:cs="宋体" w:hint="eastAsia"/>
                <w:sz w:val="24"/>
              </w:rPr>
              <w:t>生物样品运输箱/样本运输箱</w:t>
            </w:r>
          </w:p>
          <w:p w14:paraId="11BB6636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5D4CD964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683CBEDF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7D736047" w14:textId="77777777" w:rsidR="00941A4D" w:rsidRPr="008C3EDD" w:rsidRDefault="00941A4D" w:rsidP="00941A4D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4E4179E1" w14:textId="77777777" w:rsidR="00941A4D" w:rsidRPr="008C3EDD" w:rsidRDefault="00941A4D" w:rsidP="00941A4D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40ED90C5" w14:textId="77777777" w:rsidR="00941A4D" w:rsidRPr="008C3EDD" w:rsidRDefault="00941A4D" w:rsidP="00941A4D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74D79BD9" w14:textId="77777777" w:rsidR="00941A4D" w:rsidRPr="008C3EDD" w:rsidRDefault="00941A4D" w:rsidP="00941A4D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0E82BC36" w14:textId="77777777" w:rsidR="00941A4D" w:rsidRPr="008C3EDD" w:rsidRDefault="00941A4D" w:rsidP="00941A4D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487B1824" w14:textId="77777777" w:rsidR="00941A4D" w:rsidRPr="008C3EDD" w:rsidRDefault="00941A4D" w:rsidP="00941A4D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355A0395" w14:textId="77777777" w:rsidR="00941A4D" w:rsidRPr="008C3EDD" w:rsidRDefault="00941A4D" w:rsidP="00941A4D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59483130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4193D1E8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4C36CEE7" w14:textId="77777777" w:rsidR="00941A4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07FBC876" w14:textId="77777777" w:rsidR="00941A4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5E83092" w14:textId="77777777" w:rsidR="00941A4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158DB0B" w14:textId="77777777" w:rsidR="00941A4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8D807A4" w14:textId="3F9F0A5A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十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 w:rsidRPr="00941A4D">
              <w:rPr>
                <w:rFonts w:ascii="宋体" w:eastAsia="宋体" w:hAnsi="宋体" w:cs="宋体" w:hint="eastAsia"/>
                <w:sz w:val="24"/>
              </w:rPr>
              <w:t>水质细菌快速检测箱</w:t>
            </w:r>
          </w:p>
          <w:p w14:paraId="72AA05D4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7FAE7B64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63C0A263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7022A1EE" w14:textId="77777777" w:rsidR="00941A4D" w:rsidRPr="008C3EDD" w:rsidRDefault="00941A4D" w:rsidP="00941A4D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7BAB0BDD" w14:textId="77777777" w:rsidR="00941A4D" w:rsidRPr="008C3EDD" w:rsidRDefault="00941A4D" w:rsidP="00941A4D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6BF30668" w14:textId="77777777" w:rsidR="00941A4D" w:rsidRPr="008C3EDD" w:rsidRDefault="00941A4D" w:rsidP="00941A4D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6549BDFD" w14:textId="77777777" w:rsidR="00941A4D" w:rsidRPr="008C3EDD" w:rsidRDefault="00941A4D" w:rsidP="00941A4D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590A76A3" w14:textId="77777777" w:rsidR="00941A4D" w:rsidRPr="008C3EDD" w:rsidRDefault="00941A4D" w:rsidP="00941A4D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0176425B" w14:textId="77777777" w:rsidR="00941A4D" w:rsidRPr="008C3EDD" w:rsidRDefault="00941A4D" w:rsidP="00941A4D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30DC4931" w14:textId="77777777" w:rsidR="00941A4D" w:rsidRPr="008C3EDD" w:rsidRDefault="00941A4D" w:rsidP="00941A4D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0DF0B61F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66876FA8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6DB02A58" w14:textId="77777777" w:rsidR="00941A4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569786F1" w14:textId="77777777" w:rsidR="00941A4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989300F" w14:textId="77777777" w:rsidR="00941A4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CA85028" w14:textId="77777777" w:rsidR="00941A4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017F448" w14:textId="4232A92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十一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 w:rsidRPr="00941A4D">
              <w:rPr>
                <w:rFonts w:ascii="宋体" w:eastAsia="宋体" w:hAnsi="宋体" w:cs="宋体" w:hint="eastAsia"/>
                <w:sz w:val="24"/>
              </w:rPr>
              <w:t>液体撞击式采样器</w:t>
            </w:r>
          </w:p>
          <w:p w14:paraId="6203619E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36C4E728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3AE4AD91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71E36AD1" w14:textId="77777777" w:rsidR="00941A4D" w:rsidRPr="008C3EDD" w:rsidRDefault="00941A4D" w:rsidP="00941A4D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3C85B748" w14:textId="77777777" w:rsidR="00941A4D" w:rsidRPr="008C3EDD" w:rsidRDefault="00941A4D" w:rsidP="00941A4D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70D51999" w14:textId="77777777" w:rsidR="00941A4D" w:rsidRPr="008C3EDD" w:rsidRDefault="00941A4D" w:rsidP="00941A4D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3A43F79F" w14:textId="77777777" w:rsidR="00941A4D" w:rsidRPr="008C3EDD" w:rsidRDefault="00941A4D" w:rsidP="00941A4D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5C7F5E1C" w14:textId="77777777" w:rsidR="00941A4D" w:rsidRPr="008C3EDD" w:rsidRDefault="00941A4D" w:rsidP="00941A4D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1D4A3FBA" w14:textId="77777777" w:rsidR="00941A4D" w:rsidRPr="008C3EDD" w:rsidRDefault="00941A4D" w:rsidP="00941A4D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447B7718" w14:textId="77777777" w:rsidR="00941A4D" w:rsidRPr="008C3EDD" w:rsidRDefault="00941A4D" w:rsidP="00941A4D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4F94BA38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17B8E2C5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2C18B6CE" w14:textId="77777777" w:rsidR="00941A4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1E5A0551" w14:textId="77777777" w:rsidR="00941A4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A074731" w14:textId="77777777" w:rsidR="00941A4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82AF987" w14:textId="77777777" w:rsidR="00941A4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3B384CA" w14:textId="2C90039A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十二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 w:rsidRPr="00941A4D">
              <w:rPr>
                <w:rFonts w:ascii="宋体" w:eastAsia="宋体" w:hAnsi="宋体" w:cs="宋体" w:hint="eastAsia"/>
                <w:sz w:val="24"/>
              </w:rPr>
              <w:t>六级筛孔空气撞击式采样器</w:t>
            </w:r>
          </w:p>
          <w:p w14:paraId="08F9FD92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798188C0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79682F39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2CE8991E" w14:textId="77777777" w:rsidR="00941A4D" w:rsidRPr="008C3EDD" w:rsidRDefault="00941A4D" w:rsidP="00941A4D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7246CDAA" w14:textId="77777777" w:rsidR="00941A4D" w:rsidRPr="008C3EDD" w:rsidRDefault="00941A4D" w:rsidP="00941A4D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214CF4B0" w14:textId="77777777" w:rsidR="00941A4D" w:rsidRPr="008C3EDD" w:rsidRDefault="00941A4D" w:rsidP="00941A4D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2053B637" w14:textId="77777777" w:rsidR="00941A4D" w:rsidRPr="008C3EDD" w:rsidRDefault="00941A4D" w:rsidP="00941A4D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46823140" w14:textId="77777777" w:rsidR="00941A4D" w:rsidRPr="008C3EDD" w:rsidRDefault="00941A4D" w:rsidP="00941A4D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0BA832DA" w14:textId="77777777" w:rsidR="00941A4D" w:rsidRPr="008C3EDD" w:rsidRDefault="00941A4D" w:rsidP="00941A4D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4EB39D6D" w14:textId="77777777" w:rsidR="00941A4D" w:rsidRPr="008C3EDD" w:rsidRDefault="00941A4D" w:rsidP="00941A4D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5BAB3C55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53366BA2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355A8386" w14:textId="77777777" w:rsidR="00941A4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4CF0F3F6" w14:textId="77777777" w:rsidR="00941A4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98A6A67" w14:textId="77777777" w:rsidR="00941A4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ECB8A90" w14:textId="77777777" w:rsidR="00941A4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18F95EC" w14:textId="51FF1080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十</w:t>
            </w:r>
            <w:r>
              <w:rPr>
                <w:rFonts w:ascii="宋体" w:eastAsia="宋体" w:hAnsi="宋体" w:cs="宋体" w:hint="eastAsia"/>
                <w:sz w:val="24"/>
              </w:rPr>
              <w:t>三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 w:rsidRPr="00941A4D">
              <w:rPr>
                <w:rFonts w:ascii="宋体" w:eastAsia="宋体" w:hAnsi="宋体" w:cs="宋体" w:hint="eastAsia"/>
                <w:sz w:val="24"/>
              </w:rPr>
              <w:t>便携式生物气溶胶采样器</w:t>
            </w:r>
          </w:p>
          <w:p w14:paraId="3C774FE2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48406013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68B2A3F9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284976F4" w14:textId="77777777" w:rsidR="00941A4D" w:rsidRPr="008C3EDD" w:rsidRDefault="00941A4D" w:rsidP="00941A4D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25652CE8" w14:textId="77777777" w:rsidR="00941A4D" w:rsidRPr="008C3EDD" w:rsidRDefault="00941A4D" w:rsidP="00941A4D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357897F3" w14:textId="77777777" w:rsidR="00941A4D" w:rsidRPr="008C3EDD" w:rsidRDefault="00941A4D" w:rsidP="00941A4D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6E6A0CAE" w14:textId="77777777" w:rsidR="00941A4D" w:rsidRPr="008C3EDD" w:rsidRDefault="00941A4D" w:rsidP="00941A4D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75757362" w14:textId="77777777" w:rsidR="00941A4D" w:rsidRPr="008C3EDD" w:rsidRDefault="00941A4D" w:rsidP="00941A4D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35D86054" w14:textId="77777777" w:rsidR="00941A4D" w:rsidRPr="008C3EDD" w:rsidRDefault="00941A4D" w:rsidP="00941A4D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48F43561" w14:textId="77777777" w:rsidR="00941A4D" w:rsidRPr="008C3EDD" w:rsidRDefault="00941A4D" w:rsidP="00941A4D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lastRenderedPageBreak/>
              <w:t>………</w:t>
            </w:r>
          </w:p>
          <w:p w14:paraId="5BB0B349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24DAEAB0" w14:textId="77777777" w:rsidR="00941A4D" w:rsidRPr="008C3EDD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131D7A3C" w14:textId="1AA11A21" w:rsidR="00941A4D" w:rsidRPr="009C5293" w:rsidRDefault="00941A4D" w:rsidP="00941A4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</w:tc>
      </w:tr>
    </w:tbl>
    <w:p w14:paraId="7791CDC9" w14:textId="77777777" w:rsidR="008C3EDD" w:rsidRPr="00FC4747" w:rsidRDefault="008C3EDD">
      <w:pPr>
        <w:rPr>
          <w:rFonts w:ascii="宋体" w:eastAsia="宋体" w:hAnsi="宋体" w:hint="eastAsia"/>
          <w:b/>
          <w:bCs/>
          <w:sz w:val="24"/>
          <w:szCs w:val="28"/>
        </w:rPr>
      </w:pPr>
      <w:r w:rsidRPr="00FC4747">
        <w:rPr>
          <w:rFonts w:ascii="宋体" w:eastAsia="宋体" w:hAnsi="宋体" w:hint="eastAsia"/>
          <w:b/>
          <w:bCs/>
          <w:sz w:val="24"/>
          <w:szCs w:val="28"/>
        </w:rPr>
        <w:lastRenderedPageBreak/>
        <w:t>备注：请供应商填写上</w:t>
      </w:r>
      <w:r w:rsidR="00FC4747">
        <w:rPr>
          <w:rFonts w:ascii="宋体" w:eastAsia="宋体" w:hAnsi="宋体" w:hint="eastAsia"/>
          <w:b/>
          <w:bCs/>
          <w:sz w:val="24"/>
          <w:szCs w:val="28"/>
        </w:rPr>
        <w:t>调研</w:t>
      </w:r>
      <w:r w:rsidRPr="00FC4747">
        <w:rPr>
          <w:rFonts w:ascii="宋体" w:eastAsia="宋体" w:hAnsi="宋体" w:hint="eastAsia"/>
          <w:b/>
          <w:bCs/>
          <w:sz w:val="24"/>
          <w:szCs w:val="28"/>
        </w:rPr>
        <w:t>表，附本采购包内各设备的详细报价和配置加盖公章</w:t>
      </w:r>
      <w:r w:rsidR="006B6725" w:rsidRPr="00FC4747">
        <w:rPr>
          <w:rFonts w:ascii="宋体" w:eastAsia="宋体" w:hAnsi="宋体" w:hint="eastAsia"/>
          <w:b/>
          <w:bCs/>
          <w:sz w:val="24"/>
          <w:szCs w:val="28"/>
        </w:rPr>
        <w:t>，</w:t>
      </w:r>
      <w:r w:rsidRPr="00FC4747">
        <w:rPr>
          <w:rFonts w:ascii="宋体" w:eastAsia="宋体" w:hAnsi="宋体" w:hint="eastAsia"/>
          <w:b/>
          <w:bCs/>
          <w:sz w:val="24"/>
          <w:szCs w:val="28"/>
        </w:rPr>
        <w:t>扫描后</w:t>
      </w:r>
      <w:r w:rsidR="006B6725" w:rsidRPr="00FC4747">
        <w:rPr>
          <w:rFonts w:ascii="宋体" w:eastAsia="宋体" w:hAnsi="宋体" w:hint="eastAsia"/>
          <w:b/>
          <w:bCs/>
          <w:sz w:val="24"/>
          <w:szCs w:val="28"/>
        </w:rPr>
        <w:t>同该表</w:t>
      </w:r>
      <w:r w:rsidRPr="00FC4747">
        <w:rPr>
          <w:rFonts w:ascii="宋体" w:eastAsia="宋体" w:hAnsi="宋体" w:hint="eastAsia"/>
          <w:b/>
          <w:bCs/>
          <w:sz w:val="24"/>
          <w:szCs w:val="28"/>
        </w:rPr>
        <w:t>一起</w:t>
      </w:r>
      <w:r w:rsidR="006B6725" w:rsidRPr="00FC4747">
        <w:rPr>
          <w:rFonts w:ascii="宋体" w:eastAsia="宋体" w:hAnsi="宋体" w:hint="eastAsia"/>
          <w:b/>
          <w:bCs/>
          <w:sz w:val="24"/>
          <w:szCs w:val="28"/>
        </w:rPr>
        <w:t>发送到</w:t>
      </w:r>
      <w:r w:rsidR="00FC4747" w:rsidRPr="00FC4747">
        <w:rPr>
          <w:rFonts w:ascii="宋体" w:eastAsia="宋体" w:hAnsi="宋体" w:hint="eastAsia"/>
          <w:b/>
          <w:bCs/>
          <w:sz w:val="24"/>
          <w:szCs w:val="28"/>
        </w:rPr>
        <w:t>sf52287@163.com</w:t>
      </w:r>
      <w:r w:rsidRPr="00FC4747">
        <w:rPr>
          <w:rFonts w:ascii="宋体" w:eastAsia="宋体" w:hAnsi="宋体" w:hint="eastAsia"/>
          <w:b/>
          <w:bCs/>
          <w:sz w:val="24"/>
          <w:szCs w:val="28"/>
        </w:rPr>
        <w:t>。</w:t>
      </w:r>
    </w:p>
    <w:sectPr w:rsidR="008C3EDD" w:rsidRPr="00FC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DD"/>
    <w:rsid w:val="000A7F19"/>
    <w:rsid w:val="00103180"/>
    <w:rsid w:val="003373B3"/>
    <w:rsid w:val="003E2392"/>
    <w:rsid w:val="00426250"/>
    <w:rsid w:val="00632F12"/>
    <w:rsid w:val="006B6725"/>
    <w:rsid w:val="006E4D5C"/>
    <w:rsid w:val="008C3EDD"/>
    <w:rsid w:val="00941A4D"/>
    <w:rsid w:val="0096427D"/>
    <w:rsid w:val="009A70C7"/>
    <w:rsid w:val="009C5293"/>
    <w:rsid w:val="00A20F3D"/>
    <w:rsid w:val="00A44B0D"/>
    <w:rsid w:val="00B66F21"/>
    <w:rsid w:val="00D5287E"/>
    <w:rsid w:val="00F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01DE"/>
  <w15:chartTrackingRefBased/>
  <w15:docId w15:val="{2EF27D22-004A-4FDA-9086-16B18F48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ED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8C3E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C3ED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2024-11-27T03:07:00Z</dcterms:created>
  <dcterms:modified xsi:type="dcterms:W3CDTF">2024-11-27T03:18:00Z</dcterms:modified>
</cp:coreProperties>
</file>