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56" w:beforeLines="50" w:after="156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 xml:space="preserve">采购单位： </w:t>
      </w:r>
      <w:r>
        <w:rPr>
          <w:rFonts w:hint="eastAsia" w:ascii="宋体" w:hAnsi="宋体" w:eastAsia="宋体" w:cs="Arial"/>
          <w:sz w:val="24"/>
          <w:lang w:val="en-US" w:eastAsia="zh-CN"/>
        </w:rPr>
        <w:t>重庆市某部</w:t>
      </w:r>
      <w:r>
        <w:rPr>
          <w:rFonts w:hint="eastAsia" w:ascii="宋体" w:hAnsi="宋体" w:eastAsia="宋体" w:cs="Arial"/>
          <w:sz w:val="24"/>
        </w:rPr>
        <w:t xml:space="preserve">                     公开时间</w:t>
      </w:r>
      <w:r>
        <w:rPr>
          <w:rFonts w:hint="eastAsia" w:ascii="宋体" w:hAnsi="宋体" w:eastAsia="宋体" w:cs="Arial"/>
          <w:sz w:val="24"/>
          <w:lang w:eastAsia="zh-CN"/>
        </w:rPr>
        <w:t>：</w:t>
      </w:r>
      <w:r>
        <w:rPr>
          <w:rFonts w:hint="eastAsia" w:ascii="宋体" w:hAnsi="宋体" w:eastAsia="宋体" w:cs="Arial"/>
          <w:sz w:val="24"/>
          <w:lang w:val="en-US" w:eastAsia="zh-CN"/>
        </w:rPr>
        <w:t>2023</w:t>
      </w:r>
      <w:r>
        <w:rPr>
          <w:rFonts w:hint="eastAsia" w:ascii="宋体" w:hAnsi="宋体" w:eastAsia="宋体" w:cs="Arial"/>
          <w:sz w:val="24"/>
        </w:rPr>
        <w:t xml:space="preserve"> 年 </w:t>
      </w:r>
      <w:r>
        <w:rPr>
          <w:rFonts w:hint="eastAsia" w:ascii="宋体" w:hAnsi="宋体" w:eastAsia="宋体" w:cs="Arial"/>
          <w:sz w:val="24"/>
          <w:lang w:val="en-US" w:eastAsia="zh-CN"/>
        </w:rPr>
        <w:t>11</w:t>
      </w:r>
      <w:r>
        <w:rPr>
          <w:rFonts w:hint="eastAsia" w:ascii="宋体" w:hAnsi="宋体" w:eastAsia="宋体" w:cs="Arial"/>
          <w:sz w:val="24"/>
        </w:rPr>
        <w:t>月</w:t>
      </w:r>
      <w:r>
        <w:rPr>
          <w:rFonts w:hint="eastAsia" w:ascii="宋体" w:hAnsi="宋体" w:eastAsia="宋体" w:cs="Arial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Arial"/>
          <w:sz w:val="24"/>
        </w:rPr>
        <w:t>日</w:t>
      </w:r>
    </w:p>
    <w:tbl>
      <w:tblPr>
        <w:tblStyle w:val="7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65"/>
        <w:gridCol w:w="2745"/>
        <w:gridCol w:w="1380"/>
        <w:gridCol w:w="793"/>
        <w:gridCol w:w="497"/>
        <w:gridCol w:w="921"/>
        <w:gridCol w:w="444"/>
        <w:gridCol w:w="12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eastAsia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和美环道展示牌</w:t>
            </w:r>
          </w:p>
        </w:tc>
        <w:tc>
          <w:tcPr>
            <w:tcW w:w="274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本项目需环绕校区主干道设立展示牌，每个展示牌需介绍一个国家的概况，展示该国国旗，该国学员简介，以及本校LOGO等，共计55块展示牌。展示内容由采购方提供，展示牌由投标人设计制作安装。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整体规格（宽*高*厚）：1.5*2.8*0.3米≥1.1米*2.5米*0.2米，采用大理石、304不锈钢等坚固耐久、防雨、抗锈、耐酸碱的材料。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75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hint="default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12月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79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26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79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45" w:type="dxa"/>
            <w:gridSpan w:val="1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2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778" w:type="dxa"/>
            <w:gridSpan w:val="5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DE4MzlmMTQyMjE1Yjk4ZGIzNDJjNjA5NzhhNTIifQ=="/>
  </w:docVars>
  <w:rsids>
    <w:rsidRoot w:val="0BEA3510"/>
    <w:rsid w:val="00A30718"/>
    <w:rsid w:val="00BD5D1B"/>
    <w:rsid w:val="029451CC"/>
    <w:rsid w:val="03141AB4"/>
    <w:rsid w:val="04F33787"/>
    <w:rsid w:val="0887186B"/>
    <w:rsid w:val="0BEA3510"/>
    <w:rsid w:val="0D7A4A46"/>
    <w:rsid w:val="0DA67329"/>
    <w:rsid w:val="0FD823B3"/>
    <w:rsid w:val="1131366D"/>
    <w:rsid w:val="11922364"/>
    <w:rsid w:val="127172C6"/>
    <w:rsid w:val="12B91B6C"/>
    <w:rsid w:val="12C02EFB"/>
    <w:rsid w:val="16E66CA8"/>
    <w:rsid w:val="190A10E4"/>
    <w:rsid w:val="1E8D2D6E"/>
    <w:rsid w:val="204C2272"/>
    <w:rsid w:val="240F421E"/>
    <w:rsid w:val="267047E0"/>
    <w:rsid w:val="29974623"/>
    <w:rsid w:val="2C506C46"/>
    <w:rsid w:val="2DA52FC1"/>
    <w:rsid w:val="2EF53AD4"/>
    <w:rsid w:val="2F6F3887"/>
    <w:rsid w:val="31081791"/>
    <w:rsid w:val="34C517D7"/>
    <w:rsid w:val="371D006C"/>
    <w:rsid w:val="39D76BF8"/>
    <w:rsid w:val="40FF07E3"/>
    <w:rsid w:val="41526B64"/>
    <w:rsid w:val="42693067"/>
    <w:rsid w:val="4493196E"/>
    <w:rsid w:val="45EB4D96"/>
    <w:rsid w:val="47637D1D"/>
    <w:rsid w:val="49883537"/>
    <w:rsid w:val="4D2C295F"/>
    <w:rsid w:val="4D87403A"/>
    <w:rsid w:val="4DBA58D6"/>
    <w:rsid w:val="53F642DD"/>
    <w:rsid w:val="55FB54B4"/>
    <w:rsid w:val="587972EB"/>
    <w:rsid w:val="58877685"/>
    <w:rsid w:val="5D644514"/>
    <w:rsid w:val="60B126E3"/>
    <w:rsid w:val="64F1206D"/>
    <w:rsid w:val="6584528E"/>
    <w:rsid w:val="67FF7DFF"/>
    <w:rsid w:val="6B625A72"/>
    <w:rsid w:val="6C617853"/>
    <w:rsid w:val="6CBD4F2A"/>
    <w:rsid w:val="6E983BF2"/>
    <w:rsid w:val="6FB10D76"/>
    <w:rsid w:val="70A94143"/>
    <w:rsid w:val="71AA597F"/>
    <w:rsid w:val="722A4E10"/>
    <w:rsid w:val="75F72263"/>
    <w:rsid w:val="7601057E"/>
    <w:rsid w:val="76253AF8"/>
    <w:rsid w:val="762D5FC2"/>
    <w:rsid w:val="791365FE"/>
    <w:rsid w:val="7DDD3870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1913</Words>
  <Characters>654</Characters>
  <Lines>5</Lines>
  <Paragraphs>5</Paragraphs>
  <TotalTime>1</TotalTime>
  <ScaleCrop>false</ScaleCrop>
  <LinksUpToDate>false</LinksUpToDate>
  <CharactersWithSpaces>2562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likerong</cp:lastModifiedBy>
  <cp:lastPrinted>2023-06-24T09:53:00Z</cp:lastPrinted>
  <dcterms:modified xsi:type="dcterms:W3CDTF">2023-11-28T00:36:40Z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5DB6FF4D45E64FC48A2D9C0CD5B9C284_13</vt:lpwstr>
  </property>
</Properties>
</file>