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6E" w:rsidRDefault="00362C6E" w:rsidP="00362C6E">
      <w:pPr>
        <w:pStyle w:val="2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附件1</w:t>
      </w:r>
    </w:p>
    <w:p w:rsidR="00D434C7" w:rsidRPr="00362C6E" w:rsidRDefault="00685A27" w:rsidP="00362C6E">
      <w:pPr>
        <w:pStyle w:val="2"/>
        <w:jc w:val="center"/>
        <w:rPr>
          <w:rFonts w:ascii="仿宋" w:eastAsia="仿宋" w:hAnsi="仿宋"/>
        </w:rPr>
      </w:pPr>
      <w:r w:rsidRPr="00685A27">
        <w:rPr>
          <w:rFonts w:ascii="方正小标宋简体" w:eastAsia="方正小标宋简体" w:hint="eastAsia"/>
          <w:sz w:val="44"/>
          <w:szCs w:val="44"/>
        </w:rPr>
        <w:t>意见反馈表</w:t>
      </w:r>
    </w:p>
    <w:tbl>
      <w:tblPr>
        <w:tblStyle w:val="a5"/>
        <w:tblW w:w="0" w:type="auto"/>
        <w:tblLook w:val="04A0"/>
      </w:tblPr>
      <w:tblGrid>
        <w:gridCol w:w="1696"/>
        <w:gridCol w:w="2410"/>
        <w:gridCol w:w="1134"/>
        <w:gridCol w:w="851"/>
        <w:gridCol w:w="2205"/>
      </w:tblGrid>
      <w:tr w:rsidR="00685A27" w:rsidRPr="00685A27" w:rsidTr="003C028A">
        <w:trPr>
          <w:trHeight w:hRule="exact" w:val="680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 w:rsidR="00685A27" w:rsidRPr="003C028A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:rsidTr="003C028A">
        <w:trPr>
          <w:trHeight w:hRule="exact" w:val="680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 w:rsidR="00685A27" w:rsidRPr="003C028A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451E0" w:rsidRPr="00685A27" w:rsidTr="003C028A">
        <w:trPr>
          <w:trHeight w:hRule="exact" w:val="680"/>
        </w:trPr>
        <w:tc>
          <w:tcPr>
            <w:tcW w:w="1696" w:type="dxa"/>
            <w:vAlign w:val="center"/>
          </w:tcPr>
          <w:p w:rsidR="008451E0" w:rsidRPr="00685A27" w:rsidRDefault="008451E0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 w:rsidR="008451E0" w:rsidRPr="003C028A" w:rsidRDefault="008451E0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3C028A" w:rsidRPr="00685A27" w:rsidTr="003C028A">
        <w:trPr>
          <w:trHeight w:hRule="exact" w:val="2277"/>
        </w:trPr>
        <w:tc>
          <w:tcPr>
            <w:tcW w:w="1696" w:type="dxa"/>
            <w:vAlign w:val="center"/>
          </w:tcPr>
          <w:p w:rsidR="003C028A" w:rsidRDefault="003C028A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 w:rsidR="003C028A" w:rsidRPr="00685A27" w:rsidRDefault="003C028A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:rsidTr="003C028A">
        <w:trPr>
          <w:trHeight w:hRule="exact" w:val="680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:rsidTr="003C028A">
        <w:trPr>
          <w:trHeight w:hRule="exact" w:val="60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06F1B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:rsidTr="003C028A">
        <w:trPr>
          <w:trHeight w:hRule="exact" w:val="454"/>
        </w:trPr>
        <w:tc>
          <w:tcPr>
            <w:tcW w:w="1696" w:type="dxa"/>
            <w:vAlign w:val="center"/>
          </w:tcPr>
          <w:p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85A27" w:rsidRPr="00685A27" w:rsidRDefault="00685A27" w:rsidP="00685A27">
      <w:pPr>
        <w:jc w:val="left"/>
        <w:rPr>
          <w:rFonts w:ascii="宋体" w:eastAsia="宋体" w:hAnsi="宋体"/>
          <w:sz w:val="28"/>
          <w:szCs w:val="28"/>
        </w:rPr>
      </w:pPr>
    </w:p>
    <w:sectPr w:rsidR="00685A27" w:rsidRPr="00685A27" w:rsidSect="00E0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4E" w:rsidRDefault="00143D4E" w:rsidP="00685A27">
      <w:r>
        <w:separator/>
      </w:r>
    </w:p>
  </w:endnote>
  <w:endnote w:type="continuationSeparator" w:id="1">
    <w:p w:rsidR="00143D4E" w:rsidRDefault="00143D4E" w:rsidP="0068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4E" w:rsidRDefault="00143D4E" w:rsidP="00685A27">
      <w:r>
        <w:separator/>
      </w:r>
    </w:p>
  </w:footnote>
  <w:footnote w:type="continuationSeparator" w:id="1">
    <w:p w:rsidR="00143D4E" w:rsidRDefault="00143D4E" w:rsidP="00685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43D4E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F05"/>
    <w:rsid w:val="00362C6E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71E54"/>
    <w:rsid w:val="00C76850"/>
    <w:rsid w:val="00CD610F"/>
    <w:rsid w:val="00CD7032"/>
    <w:rsid w:val="00D434C7"/>
    <w:rsid w:val="00DB2DBE"/>
    <w:rsid w:val="00E033C5"/>
    <w:rsid w:val="00E24EC1"/>
    <w:rsid w:val="00E75F88"/>
    <w:rsid w:val="00ED00FF"/>
    <w:rsid w:val="00EF4B6B"/>
    <w:rsid w:val="00F6104F"/>
    <w:rsid w:val="00FC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C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62C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A27"/>
    <w:rPr>
      <w:sz w:val="18"/>
      <w:szCs w:val="18"/>
    </w:rPr>
  </w:style>
  <w:style w:type="table" w:styleId="a5">
    <w:name w:val="Table Grid"/>
    <w:basedOn w:val="a1"/>
    <w:uiPriority w:val="39"/>
    <w:rsid w:val="0068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362C6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 成</dc:creator>
  <cp:keywords/>
  <dc:description/>
  <cp:lastModifiedBy>User</cp:lastModifiedBy>
  <cp:revision>6</cp:revision>
  <cp:lastPrinted>2024-10-10T03:00:00Z</cp:lastPrinted>
  <dcterms:created xsi:type="dcterms:W3CDTF">2023-04-18T10:05:00Z</dcterms:created>
  <dcterms:modified xsi:type="dcterms:W3CDTF">2024-10-10T03:00:00Z</dcterms:modified>
</cp:coreProperties>
</file>