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A393" w14:textId="60F0ACC1" w:rsidR="00D434C7" w:rsidRDefault="00685A27" w:rsidP="00685A27">
      <w:pPr>
        <w:jc w:val="center"/>
        <w:rPr>
          <w:rFonts w:ascii="方正小标宋简体" w:eastAsia="方正小标宋简体"/>
          <w:sz w:val="44"/>
          <w:szCs w:val="44"/>
        </w:rPr>
      </w:pPr>
      <w:r w:rsidRPr="00685A27">
        <w:rPr>
          <w:rFonts w:ascii="方正小标宋简体" w:eastAsia="方正小标宋简体" w:hint="eastAsia"/>
          <w:sz w:val="44"/>
          <w:szCs w:val="44"/>
        </w:rPr>
        <w:t>意见反馈表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1843"/>
        <w:gridCol w:w="1134"/>
        <w:gridCol w:w="851"/>
        <w:gridCol w:w="2205"/>
      </w:tblGrid>
      <w:tr w:rsidR="00685A27" w:rsidRPr="00685A27" w14:paraId="594C1DB4" w14:textId="77777777" w:rsidTr="00685A27">
        <w:trPr>
          <w:trHeight w:hRule="exact" w:val="454"/>
        </w:trPr>
        <w:tc>
          <w:tcPr>
            <w:tcW w:w="2263" w:type="dxa"/>
            <w:gridSpan w:val="2"/>
            <w:vAlign w:val="center"/>
          </w:tcPr>
          <w:p w14:paraId="4838C4FE" w14:textId="5C78E60C" w:rsidR="00685A27" w:rsidRPr="00685A27" w:rsidRDefault="00685A27" w:rsidP="00685A27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033" w:type="dxa"/>
            <w:gridSpan w:val="4"/>
            <w:vAlign w:val="center"/>
          </w:tcPr>
          <w:p w14:paraId="20863FD9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685A27" w:rsidRPr="00685A27" w14:paraId="4114E80E" w14:textId="77777777" w:rsidTr="00685A27">
        <w:trPr>
          <w:trHeight w:hRule="exact" w:val="454"/>
        </w:trPr>
        <w:tc>
          <w:tcPr>
            <w:tcW w:w="2263" w:type="dxa"/>
            <w:gridSpan w:val="2"/>
            <w:vAlign w:val="center"/>
          </w:tcPr>
          <w:p w14:paraId="581C733B" w14:textId="702DD849" w:rsidR="00685A27" w:rsidRPr="00685A27" w:rsidRDefault="00685A27" w:rsidP="00685A27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6033" w:type="dxa"/>
            <w:gridSpan w:val="4"/>
            <w:vAlign w:val="center"/>
          </w:tcPr>
          <w:p w14:paraId="18599E26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8451E0" w:rsidRPr="00685A27" w14:paraId="4A5C1299" w14:textId="77777777" w:rsidTr="00685A27">
        <w:trPr>
          <w:trHeight w:hRule="exact" w:val="454"/>
        </w:trPr>
        <w:tc>
          <w:tcPr>
            <w:tcW w:w="2263" w:type="dxa"/>
            <w:gridSpan w:val="2"/>
            <w:vAlign w:val="center"/>
          </w:tcPr>
          <w:p w14:paraId="4E909847" w14:textId="49424429" w:rsidR="008451E0" w:rsidRPr="00685A27" w:rsidRDefault="008451E0" w:rsidP="00685A27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6033" w:type="dxa"/>
            <w:gridSpan w:val="4"/>
            <w:vAlign w:val="center"/>
          </w:tcPr>
          <w:p w14:paraId="1C2ECC30" w14:textId="77777777" w:rsidR="008451E0" w:rsidRPr="00685A27" w:rsidRDefault="008451E0" w:rsidP="00685A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685A27" w:rsidRPr="00685A27" w14:paraId="03DB296D" w14:textId="77777777" w:rsidTr="00685A27">
        <w:trPr>
          <w:trHeight w:hRule="exact" w:val="454"/>
        </w:trPr>
        <w:tc>
          <w:tcPr>
            <w:tcW w:w="2263" w:type="dxa"/>
            <w:gridSpan w:val="2"/>
            <w:vAlign w:val="center"/>
          </w:tcPr>
          <w:p w14:paraId="64F85545" w14:textId="3EC54CA4" w:rsidR="00685A27" w:rsidRPr="00685A27" w:rsidRDefault="00685A27" w:rsidP="00685A27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843" w:type="dxa"/>
            <w:vAlign w:val="center"/>
          </w:tcPr>
          <w:p w14:paraId="25EC3520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1BEC62B" w14:textId="1AF351CB" w:rsidR="00685A27" w:rsidRPr="00685A27" w:rsidRDefault="00685A27" w:rsidP="00685A2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205" w:type="dxa"/>
            <w:vAlign w:val="center"/>
          </w:tcPr>
          <w:p w14:paraId="15374192" w14:textId="2C5850C4" w:rsidR="00685A27" w:rsidRPr="00685A27" w:rsidRDefault="00685A27" w:rsidP="00685A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85A27"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</w:p>
        </w:tc>
      </w:tr>
      <w:tr w:rsidR="00685A27" w:rsidRPr="00685A27" w14:paraId="7E26A857" w14:textId="77777777" w:rsidTr="00685A27">
        <w:trPr>
          <w:trHeight w:hRule="exact" w:val="454"/>
        </w:trPr>
        <w:tc>
          <w:tcPr>
            <w:tcW w:w="1413" w:type="dxa"/>
            <w:vAlign w:val="center"/>
          </w:tcPr>
          <w:p w14:paraId="6B7409F5" w14:textId="6A9A9424" w:rsidR="00685A27" w:rsidRPr="00685A27" w:rsidRDefault="00685A27" w:rsidP="00685A27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章条号</w:t>
            </w:r>
            <w:proofErr w:type="gramEnd"/>
          </w:p>
        </w:tc>
        <w:tc>
          <w:tcPr>
            <w:tcW w:w="3827" w:type="dxa"/>
            <w:gridSpan w:val="3"/>
            <w:vAlign w:val="center"/>
          </w:tcPr>
          <w:p w14:paraId="2DAA25FC" w14:textId="4432B656" w:rsidR="00685A27" w:rsidRPr="00685A27" w:rsidRDefault="00685A27" w:rsidP="00685A2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意见/建议</w:t>
            </w:r>
          </w:p>
        </w:tc>
        <w:tc>
          <w:tcPr>
            <w:tcW w:w="3056" w:type="dxa"/>
            <w:gridSpan w:val="2"/>
            <w:vAlign w:val="center"/>
          </w:tcPr>
          <w:p w14:paraId="0D8D3B3F" w14:textId="7BCD9AE1" w:rsidR="00685A27" w:rsidRPr="00685A27" w:rsidRDefault="00685A27" w:rsidP="00685A2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="00606F1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理由</w:t>
            </w:r>
          </w:p>
        </w:tc>
      </w:tr>
      <w:tr w:rsidR="00685A27" w:rsidRPr="00685A27" w14:paraId="473BADE1" w14:textId="77777777" w:rsidTr="00685A27">
        <w:trPr>
          <w:trHeight w:hRule="exact" w:val="454"/>
        </w:trPr>
        <w:tc>
          <w:tcPr>
            <w:tcW w:w="1413" w:type="dxa"/>
            <w:vAlign w:val="center"/>
          </w:tcPr>
          <w:p w14:paraId="5C36CD4F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D6F4530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70BE1515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01C51900" w14:textId="77777777" w:rsidTr="00685A27">
        <w:trPr>
          <w:trHeight w:hRule="exact" w:val="454"/>
        </w:trPr>
        <w:tc>
          <w:tcPr>
            <w:tcW w:w="1413" w:type="dxa"/>
            <w:vAlign w:val="center"/>
          </w:tcPr>
          <w:p w14:paraId="79A1D032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FBCFAF6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1FF47F51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7A612412" w14:textId="77777777" w:rsidTr="00685A27">
        <w:trPr>
          <w:trHeight w:hRule="exact" w:val="454"/>
        </w:trPr>
        <w:tc>
          <w:tcPr>
            <w:tcW w:w="1413" w:type="dxa"/>
            <w:vAlign w:val="center"/>
          </w:tcPr>
          <w:p w14:paraId="6D3FA63F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DD9A9A9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624E8C16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2C4AEAF5" w14:textId="77777777" w:rsidTr="00685A27">
        <w:trPr>
          <w:trHeight w:hRule="exact" w:val="454"/>
        </w:trPr>
        <w:tc>
          <w:tcPr>
            <w:tcW w:w="1413" w:type="dxa"/>
            <w:vAlign w:val="center"/>
          </w:tcPr>
          <w:p w14:paraId="71CD420F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6A6C1D67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50B0DE3F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6E194C17" w14:textId="77777777" w:rsidTr="00685A27">
        <w:trPr>
          <w:trHeight w:hRule="exact" w:val="454"/>
        </w:trPr>
        <w:tc>
          <w:tcPr>
            <w:tcW w:w="1413" w:type="dxa"/>
            <w:vAlign w:val="center"/>
          </w:tcPr>
          <w:p w14:paraId="563CE523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792F6067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299256D1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74365EBF" w14:textId="77777777" w:rsidTr="00685A27">
        <w:trPr>
          <w:trHeight w:hRule="exact" w:val="454"/>
        </w:trPr>
        <w:tc>
          <w:tcPr>
            <w:tcW w:w="1413" w:type="dxa"/>
            <w:vAlign w:val="center"/>
          </w:tcPr>
          <w:p w14:paraId="52E1315F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42FF0EA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5E3A0DF5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3DA99C94" w14:textId="77777777" w:rsidTr="00685A27">
        <w:trPr>
          <w:trHeight w:hRule="exact" w:val="454"/>
        </w:trPr>
        <w:tc>
          <w:tcPr>
            <w:tcW w:w="1413" w:type="dxa"/>
            <w:vAlign w:val="center"/>
          </w:tcPr>
          <w:p w14:paraId="66EDA1E1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5682D13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489600CD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60636895" w14:textId="77777777" w:rsidTr="00685A27">
        <w:trPr>
          <w:trHeight w:hRule="exact" w:val="454"/>
        </w:trPr>
        <w:tc>
          <w:tcPr>
            <w:tcW w:w="1413" w:type="dxa"/>
            <w:vAlign w:val="center"/>
          </w:tcPr>
          <w:p w14:paraId="2FB63390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7BE4F73F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19EE2739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358FE7E1" w14:textId="77777777" w:rsidTr="00685A27">
        <w:trPr>
          <w:trHeight w:hRule="exact" w:val="454"/>
        </w:trPr>
        <w:tc>
          <w:tcPr>
            <w:tcW w:w="1413" w:type="dxa"/>
            <w:vAlign w:val="center"/>
          </w:tcPr>
          <w:p w14:paraId="41285C1E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462C244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1BC37C9A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3BF3F003" w14:textId="77777777" w:rsidTr="00685A27">
        <w:trPr>
          <w:trHeight w:hRule="exact" w:val="454"/>
        </w:trPr>
        <w:tc>
          <w:tcPr>
            <w:tcW w:w="1413" w:type="dxa"/>
            <w:vAlign w:val="center"/>
          </w:tcPr>
          <w:p w14:paraId="0DDBC95A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3C82D3B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717BF85D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3E6880EC" w14:textId="77777777" w:rsidTr="00685A27">
        <w:trPr>
          <w:trHeight w:hRule="exact" w:val="454"/>
        </w:trPr>
        <w:tc>
          <w:tcPr>
            <w:tcW w:w="1413" w:type="dxa"/>
            <w:vAlign w:val="center"/>
          </w:tcPr>
          <w:p w14:paraId="3224B960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5E85B89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7E0C716E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1DB0B9AE" w14:textId="77777777" w:rsidR="00685A27" w:rsidRPr="00685A27" w:rsidRDefault="00685A27" w:rsidP="00685A27">
      <w:pPr>
        <w:jc w:val="left"/>
        <w:rPr>
          <w:rFonts w:ascii="宋体" w:eastAsia="宋体" w:hAnsi="宋体"/>
          <w:sz w:val="28"/>
          <w:szCs w:val="28"/>
        </w:rPr>
      </w:pPr>
    </w:p>
    <w:sectPr w:rsidR="00685A27" w:rsidRPr="00685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E62E" w14:textId="77777777" w:rsidR="00BA2416" w:rsidRDefault="00BA2416" w:rsidP="00685A27">
      <w:r>
        <w:separator/>
      </w:r>
    </w:p>
  </w:endnote>
  <w:endnote w:type="continuationSeparator" w:id="0">
    <w:p w14:paraId="7CCF0545" w14:textId="77777777" w:rsidR="00BA2416" w:rsidRDefault="00BA2416" w:rsidP="0068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341A" w14:textId="77777777" w:rsidR="00BA2416" w:rsidRDefault="00BA2416" w:rsidP="00685A27">
      <w:r>
        <w:separator/>
      </w:r>
    </w:p>
  </w:footnote>
  <w:footnote w:type="continuationSeparator" w:id="0">
    <w:p w14:paraId="262240A3" w14:textId="77777777" w:rsidR="00BA2416" w:rsidRDefault="00BA2416" w:rsidP="00685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26"/>
    <w:rsid w:val="00011808"/>
    <w:rsid w:val="000559FC"/>
    <w:rsid w:val="000D5BB7"/>
    <w:rsid w:val="0011342B"/>
    <w:rsid w:val="001160BC"/>
    <w:rsid w:val="00121F70"/>
    <w:rsid w:val="00142E96"/>
    <w:rsid w:val="00161E27"/>
    <w:rsid w:val="00197EB0"/>
    <w:rsid w:val="001D1185"/>
    <w:rsid w:val="001E10EA"/>
    <w:rsid w:val="0026129A"/>
    <w:rsid w:val="00287257"/>
    <w:rsid w:val="002A05F6"/>
    <w:rsid w:val="002C69B2"/>
    <w:rsid w:val="002E512E"/>
    <w:rsid w:val="00340B79"/>
    <w:rsid w:val="00352F05"/>
    <w:rsid w:val="00373419"/>
    <w:rsid w:val="00382C0A"/>
    <w:rsid w:val="00387436"/>
    <w:rsid w:val="003B1DB3"/>
    <w:rsid w:val="003C7DF9"/>
    <w:rsid w:val="0043508F"/>
    <w:rsid w:val="00436780"/>
    <w:rsid w:val="004A1BCF"/>
    <w:rsid w:val="004F3CC1"/>
    <w:rsid w:val="005474DB"/>
    <w:rsid w:val="00552295"/>
    <w:rsid w:val="005B4DED"/>
    <w:rsid w:val="00606F1B"/>
    <w:rsid w:val="00644958"/>
    <w:rsid w:val="00644C81"/>
    <w:rsid w:val="0066682F"/>
    <w:rsid w:val="00685A27"/>
    <w:rsid w:val="0069332F"/>
    <w:rsid w:val="00695F55"/>
    <w:rsid w:val="006F015A"/>
    <w:rsid w:val="006F2D85"/>
    <w:rsid w:val="007D3115"/>
    <w:rsid w:val="007E3996"/>
    <w:rsid w:val="00842FEE"/>
    <w:rsid w:val="008451E0"/>
    <w:rsid w:val="00846686"/>
    <w:rsid w:val="008735A6"/>
    <w:rsid w:val="00884316"/>
    <w:rsid w:val="008C0C58"/>
    <w:rsid w:val="008E050A"/>
    <w:rsid w:val="008E4C31"/>
    <w:rsid w:val="00975A9B"/>
    <w:rsid w:val="009E2526"/>
    <w:rsid w:val="00A9467D"/>
    <w:rsid w:val="00B00259"/>
    <w:rsid w:val="00B1787A"/>
    <w:rsid w:val="00B21B55"/>
    <w:rsid w:val="00B904B3"/>
    <w:rsid w:val="00B971AE"/>
    <w:rsid w:val="00BA2416"/>
    <w:rsid w:val="00BA6297"/>
    <w:rsid w:val="00BA6B1A"/>
    <w:rsid w:val="00BE3D7B"/>
    <w:rsid w:val="00C71E54"/>
    <w:rsid w:val="00C76850"/>
    <w:rsid w:val="00CD610F"/>
    <w:rsid w:val="00CD7032"/>
    <w:rsid w:val="00D434C7"/>
    <w:rsid w:val="00DB2DBE"/>
    <w:rsid w:val="00E24EC1"/>
    <w:rsid w:val="00E75F88"/>
    <w:rsid w:val="00ED00FF"/>
    <w:rsid w:val="00EF4B6B"/>
    <w:rsid w:val="00F6104F"/>
    <w:rsid w:val="00F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E961E"/>
  <w15:chartTrackingRefBased/>
  <w15:docId w15:val="{4890E8CB-D033-44CB-8FF5-A28E3532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A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5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5A27"/>
    <w:rPr>
      <w:sz w:val="18"/>
      <w:szCs w:val="18"/>
    </w:rPr>
  </w:style>
  <w:style w:type="table" w:styleId="a7">
    <w:name w:val="Table Grid"/>
    <w:basedOn w:val="a1"/>
    <w:uiPriority w:val="39"/>
    <w:rsid w:val="0068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 成</dc:creator>
  <cp:keywords/>
  <dc:description/>
  <cp:lastModifiedBy>永 成</cp:lastModifiedBy>
  <cp:revision>4</cp:revision>
  <dcterms:created xsi:type="dcterms:W3CDTF">2023-04-18T10:05:00Z</dcterms:created>
  <dcterms:modified xsi:type="dcterms:W3CDTF">2023-04-19T01:07:00Z</dcterms:modified>
</cp:coreProperties>
</file>